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360" w:lineRule="auto"/>
        <w:jc w:val="left"/>
        <w:textAlignment w:val="auto"/>
        <w:rPr>
          <w:rFonts w:hint="eastAsia" w:ascii="宋体" w:hAnsi="宋体" w:eastAsia="宋体"/>
          <w:b w:val="0"/>
          <w:bCs/>
          <w:sz w:val="32"/>
          <w:szCs w:val="36"/>
          <w:lang w:eastAsia="zh-CN"/>
        </w:rPr>
      </w:pPr>
      <w:r>
        <w:rPr>
          <w:rFonts w:hint="eastAsia" w:ascii="宋体" w:hAnsi="宋体" w:eastAsia="宋体"/>
          <w:b w:val="0"/>
          <w:bCs/>
          <w:sz w:val="32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360" w:lineRule="auto"/>
        <w:jc w:val="center"/>
        <w:textAlignment w:val="auto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  <w:lang w:eastAsia="zh-CN"/>
        </w:rPr>
        <w:t>宿舍</w:t>
      </w:r>
      <w:r>
        <w:rPr>
          <w:rFonts w:hint="eastAsia" w:ascii="宋体" w:hAnsi="宋体" w:eastAsia="宋体"/>
          <w:b/>
          <w:sz w:val="40"/>
          <w:szCs w:val="44"/>
        </w:rPr>
        <w:t>环境卫生大扫除和安全大检</w:t>
      </w:r>
      <w:bookmarkStart w:id="0" w:name="_GoBack"/>
      <w:bookmarkEnd w:id="0"/>
      <w:r>
        <w:rPr>
          <w:rFonts w:hint="eastAsia" w:ascii="宋体" w:hAnsi="宋体" w:eastAsia="宋体"/>
          <w:b/>
          <w:sz w:val="40"/>
          <w:szCs w:val="44"/>
        </w:rPr>
        <w:t>查</w:t>
      </w:r>
      <w:r>
        <w:rPr>
          <w:rFonts w:hint="eastAsia" w:ascii="宋体" w:hAnsi="宋体" w:eastAsia="宋体"/>
          <w:b/>
          <w:sz w:val="40"/>
          <w:szCs w:val="44"/>
        </w:rPr>
        <w:t>标准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84"/>
        <w:gridCol w:w="5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3" w:hRule="atLeast"/>
        </w:trPr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地面</w:t>
            </w:r>
          </w:p>
        </w:tc>
        <w:tc>
          <w:tcPr>
            <w:tcW w:w="5855" w:type="dxa"/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整洁干净，无明显灰尘（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特别是床下、墙角、门后、桌下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，垃圾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及时倾倒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57" w:hRule="atLeast"/>
        </w:trPr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桌面</w:t>
            </w:r>
          </w:p>
        </w:tc>
        <w:tc>
          <w:tcPr>
            <w:tcW w:w="58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桌面整洁，书籍等物品安放整齐。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3" w:hRule="atLeast"/>
        </w:trPr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床铺</w:t>
            </w:r>
          </w:p>
        </w:tc>
        <w:tc>
          <w:tcPr>
            <w:tcW w:w="58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宿舍内被褥叠放整齐，床铺平整干净，床上及栏杆处无杂物。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3" w:hRule="atLeast"/>
        </w:trPr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阳台</w:t>
            </w:r>
          </w:p>
        </w:tc>
        <w:tc>
          <w:tcPr>
            <w:tcW w:w="58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地面打扫干净，窗台整洁，不得随意摆放纸箱等易燃物品。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5" w:hRule="atLeast"/>
        </w:trPr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58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无大功率电器、私拉电线等，宿舍内空气清新，无异味。</w:t>
            </w:r>
          </w:p>
        </w:tc>
      </w:tr>
    </w:tbl>
    <w:p>
      <w:pPr>
        <w:adjustRightInd w:val="0"/>
        <w:snapToGrid w:val="0"/>
        <w:spacing w:line="360" w:lineRule="auto"/>
        <w:ind w:left="142" w:firstLine="648"/>
        <w:jc w:val="left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360" w:lineRule="auto"/>
        <w:ind w:left="142" w:firstLine="648"/>
        <w:jc w:val="left"/>
        <w:rPr>
          <w:rFonts w:hint="eastAsia" w:ascii="仿宋" w:hAnsi="仿宋" w:eastAsia="仿宋"/>
          <w:szCs w:val="32"/>
        </w:rPr>
      </w:pPr>
    </w:p>
    <w:sectPr>
      <w:pgSz w:w="11906" w:h="16838"/>
      <w:pgMar w:top="2098" w:right="1474" w:bottom="567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4"/>
    <w:rsid w:val="00050F86"/>
    <w:rsid w:val="00093D03"/>
    <w:rsid w:val="000A0A63"/>
    <w:rsid w:val="000B18F2"/>
    <w:rsid w:val="000B1E00"/>
    <w:rsid w:val="000F4555"/>
    <w:rsid w:val="000F460B"/>
    <w:rsid w:val="00100BEC"/>
    <w:rsid w:val="0013127A"/>
    <w:rsid w:val="0013582D"/>
    <w:rsid w:val="001854F5"/>
    <w:rsid w:val="002066D2"/>
    <w:rsid w:val="00207AFE"/>
    <w:rsid w:val="00265BAD"/>
    <w:rsid w:val="00293C68"/>
    <w:rsid w:val="00347F9E"/>
    <w:rsid w:val="003E328A"/>
    <w:rsid w:val="00413FD7"/>
    <w:rsid w:val="00493413"/>
    <w:rsid w:val="004E389C"/>
    <w:rsid w:val="005F4096"/>
    <w:rsid w:val="00604CF6"/>
    <w:rsid w:val="00814D00"/>
    <w:rsid w:val="00873A74"/>
    <w:rsid w:val="008E45D7"/>
    <w:rsid w:val="00953768"/>
    <w:rsid w:val="00992B5B"/>
    <w:rsid w:val="009C1865"/>
    <w:rsid w:val="009E4413"/>
    <w:rsid w:val="00A25720"/>
    <w:rsid w:val="00A31E89"/>
    <w:rsid w:val="00A9483C"/>
    <w:rsid w:val="00AA56EB"/>
    <w:rsid w:val="00B115E9"/>
    <w:rsid w:val="00B4147E"/>
    <w:rsid w:val="00C03D88"/>
    <w:rsid w:val="00C328C7"/>
    <w:rsid w:val="00C35252"/>
    <w:rsid w:val="00C60F08"/>
    <w:rsid w:val="00CB3D26"/>
    <w:rsid w:val="00D60178"/>
    <w:rsid w:val="00DA27C9"/>
    <w:rsid w:val="00DA6953"/>
    <w:rsid w:val="00DB651B"/>
    <w:rsid w:val="00DD5BA6"/>
    <w:rsid w:val="00E20E09"/>
    <w:rsid w:val="00E348BF"/>
    <w:rsid w:val="00E46229"/>
    <w:rsid w:val="00F0021C"/>
    <w:rsid w:val="00F23181"/>
    <w:rsid w:val="00F551CB"/>
    <w:rsid w:val="00FA5B2D"/>
    <w:rsid w:val="1B2C6F29"/>
    <w:rsid w:val="4DF7554A"/>
    <w:rsid w:val="4FE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uiPriority w:val="99"/>
    <w:rPr>
      <w:sz w:val="32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C43CD-9259-4A5C-B087-CCA53BA385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133</Words>
  <Characters>764</Characters>
  <Lines>6</Lines>
  <Paragraphs>1</Paragraphs>
  <TotalTime>18</TotalTime>
  <ScaleCrop>false</ScaleCrop>
  <LinksUpToDate>false</LinksUpToDate>
  <CharactersWithSpaces>896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2019-10-17T07:45:00Z</dcterms:created>
  <dc:creator>user</dc:creator>
  <cp:lastModifiedBy>JG2019</cp:lastModifiedBy>
  <cp:lastPrinted>2018-10-11T09:41:00Z</cp:lastPrinted>
  <dcterms:modified xsi:type="dcterms:W3CDTF">2020-07-28T03:19:19Z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