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0C4921">
      <w:pPr>
        <w:spacing w:line="560" w:lineRule="exact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/>
        </w:rPr>
        <w:t>附件2：</w:t>
      </w:r>
    </w:p>
    <w:p w14:paraId="114D6F42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经济管理学院共青团推优入党汇总表</w:t>
      </w:r>
    </w:p>
    <w:p w14:paraId="34C56ECE">
      <w:pPr>
        <w:widowControl/>
        <w:tabs>
          <w:tab w:val="left" w:pos="6045"/>
        </w:tabs>
        <w:spacing w:line="560" w:lineRule="exact"/>
        <w:rPr>
          <w:rFonts w:ascii="仿宋_GB2312" w:hAnsi="仿宋_GB2312" w:eastAsia="仿宋_GB2312" w:cs="Times New Roman"/>
          <w:b/>
          <w:bCs/>
          <w:sz w:val="32"/>
          <w:szCs w:val="32"/>
          <w:lang w:val="en-US"/>
        </w:rPr>
      </w:pPr>
      <w:r>
        <w:rPr>
          <w:rFonts w:ascii="仿宋_GB2312" w:hAnsi="仿宋_GB2312" w:eastAsia="仿宋_GB2312" w:cs="Times New Roman"/>
          <w:b/>
          <w:bCs/>
          <w:sz w:val="32"/>
          <w:szCs w:val="32"/>
          <w:lang w:val="en-US"/>
        </w:rPr>
        <w:t>所在单位：</w:t>
      </w:r>
      <w:bookmarkStart w:id="0" w:name="_GoBack"/>
      <w:bookmarkEnd w:id="0"/>
    </w:p>
    <w:tbl>
      <w:tblPr>
        <w:tblStyle w:val="8"/>
        <w:tblW w:w="4922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1024"/>
        <w:gridCol w:w="967"/>
        <w:gridCol w:w="918"/>
        <w:gridCol w:w="967"/>
        <w:gridCol w:w="1566"/>
        <w:gridCol w:w="1362"/>
        <w:gridCol w:w="1491"/>
        <w:gridCol w:w="1214"/>
        <w:gridCol w:w="2487"/>
        <w:gridCol w:w="1054"/>
      </w:tblGrid>
      <w:tr w14:paraId="497556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6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AC0E14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FFD97F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429EA9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F257F0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41C224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  <w:lang w:val="en-US"/>
              </w:rPr>
              <w:t>年 龄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279ED3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</w:rPr>
            </w:pPr>
          </w:p>
          <w:p w14:paraId="7992CCFF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</w:rPr>
              <w:t>所在团支部</w:t>
            </w:r>
          </w:p>
          <w:p w14:paraId="342D595F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1248FB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  <w:lang w:val="en-US"/>
              </w:rPr>
              <w:t>职务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A67CAE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</w:rPr>
              <w:t>班级排名/班级人数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1413A5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  <w:lang w:val="en-US"/>
              </w:rPr>
              <w:t>表决</w:t>
            </w:r>
          </w:p>
          <w:p w14:paraId="5F41F391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  <w:lang w:val="en-US"/>
              </w:rPr>
              <w:t>通过率（≥50%）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458513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</w:rPr>
              <w:t>推荐为入党积极分子/发展对象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A5EF3F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  <w:lang w:val="en-US"/>
              </w:rPr>
              <w:t>备 注</w:t>
            </w:r>
          </w:p>
        </w:tc>
      </w:tr>
      <w:tr w14:paraId="2508E5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5FB73F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CC7276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4B82CC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FE4B31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462178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CED819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2A01AA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6C2556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205A15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4D649B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1A7C70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14:paraId="0918C4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5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FB89DF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FB894C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317133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A2CEDA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A428E0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0050FF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B8F549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955F6E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7B8A66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D770AE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9D064F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14:paraId="0BDE7F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5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1FECBE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B3DB8C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BBE0E0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253FA1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41DA9E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7A19F8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73BC76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D214D4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A6B9F2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4EA903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40FE12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14:paraId="3E82F6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8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C956EF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106308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20A6D2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474783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8B649C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49286E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7DBD71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467E11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469ACD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72F233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BC7AD7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5C633F2E"/>
    <w:sectPr>
      <w:pgSz w:w="16838" w:h="11906" w:orient="landscape"/>
      <w:pgMar w:top="1797" w:right="1474" w:bottom="1797" w:left="1474" w:header="0" w:footer="0" w:gutter="0"/>
      <w:pgNumType w:fmt="decimal"/>
      <w:cols w:space="720" w:num="1"/>
      <w:formProt w:val="0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8F878CE-62DF-40A3-A67F-C7D29F40B75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E7EAD3FE-3CD2-443E-9C2C-1870059EDFAA}"/>
  </w:font>
  <w:font w:name="notosanscjk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DF526B05-6C93-464F-94DE-EF2DD5D881FE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Noto Sans CJK SC">
    <w:altName w:val="Segoe Print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01"/>
    <w:family w:val="roman"/>
    <w:pitch w:val="default"/>
    <w:sig w:usb0="00000000" w:usb1="00000000" w:usb2="00000000" w:usb3="00000000" w:csb0="00000000" w:csb1="00000000"/>
    <w:embedRegular r:id="rId4" w:fontKey="{E7263C4D-05B8-4888-9835-565528F968F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547E7213-3D03-42DA-8B0C-81EFDF17AFFD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documentProtection w:enforcement="0"/>
  <w:defaultTabStop w:val="420"/>
  <w:autoHyphenation/>
  <w:footnotePr>
    <w:footnote w:id="0"/>
    <w:footnote w:id="1"/>
  </w:foot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5NjBkZDZlYWZjMTZlOWZmNjk4N2M0ZGE1NDZlYWEifQ=="/>
  </w:docVars>
  <w:rsids>
    <w:rsidRoot w:val="00000000"/>
    <w:rsid w:val="03C350C4"/>
    <w:rsid w:val="061B4D44"/>
    <w:rsid w:val="0FC91CB4"/>
    <w:rsid w:val="1371766D"/>
    <w:rsid w:val="184C5231"/>
    <w:rsid w:val="18522E4B"/>
    <w:rsid w:val="24D80E54"/>
    <w:rsid w:val="26BB1EFF"/>
    <w:rsid w:val="282633A8"/>
    <w:rsid w:val="322B5FF0"/>
    <w:rsid w:val="39D0586A"/>
    <w:rsid w:val="41B45A71"/>
    <w:rsid w:val="42A26354"/>
    <w:rsid w:val="4C4F6AC2"/>
    <w:rsid w:val="4C6205A3"/>
    <w:rsid w:val="53297D2E"/>
    <w:rsid w:val="58951D01"/>
    <w:rsid w:val="6183303E"/>
    <w:rsid w:val="78412EB3"/>
    <w:rsid w:val="786468C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="notosanscjksc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suppressAutoHyphens/>
      <w:bidi w:val="0"/>
      <w:spacing w:before="0" w:after="0"/>
      <w:jc w:val="left"/>
    </w:pPr>
    <w:rPr>
      <w:rFonts w:ascii="宋体" w:hAnsi="宋体" w:cs="宋体" w:eastAsiaTheme="minorEastAsia"/>
      <w:color w:val="auto"/>
      <w:kern w:val="0"/>
      <w:sz w:val="22"/>
      <w:szCs w:val="22"/>
      <w:lang w:val="zh-CN" w:eastAsia="zh-CN" w:bidi="zh-CN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qFormat/>
    <w:uiPriority w:val="0"/>
    <w:pPr>
      <w:suppressLineNumbers/>
      <w:spacing w:before="120" w:after="120"/>
    </w:pPr>
    <w:rPr>
      <w:i/>
      <w:iCs/>
      <w:sz w:val="24"/>
      <w:szCs w:val="24"/>
    </w:rPr>
  </w:style>
  <w:style w:type="paragraph" w:styleId="3">
    <w:name w:val="Body Text"/>
    <w:basedOn w:val="1"/>
    <w:uiPriority w:val="0"/>
    <w:pPr>
      <w:spacing w:before="0" w:after="140" w:line="276" w:lineRule="auto"/>
    </w:p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</w:pPr>
    <w:rPr>
      <w:rFonts w:cs="notosanscjksc" w:asciiTheme="minorHAnsi" w:hAnsiTheme="minorHAnsi" w:eastAsiaTheme="minorEastAsia"/>
      <w:kern w:val="2"/>
      <w:sz w:val="18"/>
      <w:szCs w:val="18"/>
      <w:lang w:val="en-US" w:bidi="ar-SA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rFonts w:cs="notosanscjksc" w:asciiTheme="minorHAnsi" w:hAnsiTheme="minorHAnsi" w:eastAsiaTheme="minorEastAsia"/>
      <w:kern w:val="2"/>
      <w:sz w:val="18"/>
      <w:szCs w:val="18"/>
      <w:lang w:val="en-US" w:bidi="ar-SA"/>
    </w:rPr>
  </w:style>
  <w:style w:type="paragraph" w:styleId="6">
    <w:name w:val="List"/>
    <w:basedOn w:val="3"/>
    <w:qFormat/>
    <w:uiPriority w:val="0"/>
  </w:style>
  <w:style w:type="paragraph" w:styleId="7">
    <w:name w:val="Normal (Web)"/>
    <w:basedOn w:val="1"/>
    <w:semiHidden/>
    <w:unhideWhenUsed/>
    <w:qFormat/>
    <w:uiPriority w:val="99"/>
    <w:rPr>
      <w:sz w:val="24"/>
    </w:rPr>
  </w:style>
  <w:style w:type="character" w:customStyle="1" w:styleId="10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4"/>
    <w:qFormat/>
    <w:uiPriority w:val="99"/>
    <w:rPr>
      <w:sz w:val="18"/>
      <w:szCs w:val="18"/>
    </w:rPr>
  </w:style>
  <w:style w:type="paragraph" w:customStyle="1" w:styleId="12">
    <w:name w:val="标题样式"/>
    <w:basedOn w:val="1"/>
    <w:next w:val="3"/>
    <w:qFormat/>
    <w:uiPriority w:val="0"/>
    <w:pPr>
      <w:keepNext/>
      <w:spacing w:before="240" w:after="120"/>
    </w:pPr>
    <w:rPr>
      <w:rFonts w:ascii="Noto Sans CJK SC" w:hAnsi="Noto Sans CJK SC" w:eastAsia="Noto Sans CJK SC" w:cs="Noto Sans CJK SC"/>
      <w:sz w:val="28"/>
      <w:szCs w:val="28"/>
    </w:rPr>
  </w:style>
  <w:style w:type="paragraph" w:customStyle="1" w:styleId="13">
    <w:name w:val="索引"/>
    <w:basedOn w:val="1"/>
    <w:qFormat/>
    <w:uiPriority w:val="0"/>
    <w:pPr>
      <w:suppressLineNumbers/>
    </w:pPr>
    <w:rPr>
      <w:lang w:val="zh-CN" w:eastAsia="zh-CN" w:bidi="zh-CN"/>
    </w:rPr>
  </w:style>
  <w:style w:type="paragraph" w:customStyle="1" w:styleId="14">
    <w:name w:val="页眉与页脚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2171</Words>
  <Characters>2949</Characters>
  <Paragraphs>15</Paragraphs>
  <TotalTime>80</TotalTime>
  <ScaleCrop>false</ScaleCrop>
  <LinksUpToDate>false</LinksUpToDate>
  <CharactersWithSpaces>2951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2020-09-04T03:06:00Z</dcterms:created>
  <dc:creator>王庆</dc:creator>
  <cp:lastModifiedBy>彼岸＆荼蘼花开</cp:lastModifiedBy>
  <dcterms:modified xsi:type="dcterms:W3CDTF">2026-09-15T01:12:20Z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D292FDC83B9947DB9A99F220D733ED7B_13</vt:lpwstr>
  </property>
  <property fmtid="{D5CDD505-2E9C-101B-9397-08002B2CF9AE}" pid="4" name="KSOTemplateDocerSaveRecord">
    <vt:lpwstr>eyJoZGlkIjoiMzI5MjgzNDAwY2UzOTQwYzcxM2U0YzkyODgzOGY0ZTkiLCJ1c2VySWQiOiI0NDU1MzIwNDQifQ==</vt:lpwstr>
  </property>
</Properties>
</file>