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36"/>
          <w:sz w:val="36"/>
          <w:szCs w:val="36"/>
        </w:rPr>
      </w:pPr>
      <w:r>
        <w:rPr>
          <w:rFonts w:ascii="宋体" w:hAnsi="宋体" w:eastAsia="宋体" w:cs="宋体"/>
          <w:b/>
          <w:bCs/>
          <w:color w:val="000000"/>
          <w:kern w:val="36"/>
          <w:sz w:val="36"/>
          <w:szCs w:val="36"/>
        </w:rPr>
        <w:t>西北农林科技大学本科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center"/>
        <w:outlineLvl w:val="0"/>
        <w:rPr>
          <w:rFonts w:ascii="宋体" w:hAnsi="宋体" w:eastAsia="宋体" w:cs="宋体"/>
          <w:b/>
          <w:bCs/>
          <w:color w:val="000000"/>
          <w:kern w:val="36"/>
          <w:sz w:val="36"/>
          <w:szCs w:val="36"/>
        </w:rPr>
      </w:pPr>
      <w:r>
        <w:rPr>
          <w:rFonts w:ascii="宋体" w:hAnsi="宋体" w:eastAsia="宋体" w:cs="宋体"/>
          <w:b/>
          <w:bCs/>
          <w:color w:val="000000"/>
          <w:kern w:val="36"/>
          <w:sz w:val="36"/>
          <w:szCs w:val="36"/>
        </w:rPr>
        <w:t>毕业论文（设计）打印规格与要求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一、论文整体规格A4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二、封面及打印份数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封面由教务处统一印制，论文打印份数不少于3份。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三、具体要求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1．目录：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单独成页，目录两个字三号黑体，居中；段前空1.5行，段后空1行。一级标题用小四号黑体，顶头排；二级标题与一级标题前空一个字。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2．论文题目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论文题目为三号黑体字，可以分成1或2行居中打印。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3．作者、指导教师姓名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另起行宋体5号居中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4．摘要、关键词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题目下空一行打印摘要，摘要二字前空两个字(小四号黑体)，字间空一格，后加冒号，其后为摘要内容(5号宋体)；摘要内容后下空一行打印关键词，关键词三字前空两个字（小四号黑体），后加冒号，其后为关键词（5号宋体），关键词数量为3～5个，每一关键词之间用分号分开，最后一个关键词后不打标点符号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英文题目、摘要、关键词参照中文格式打印。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5．正文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（1）论文要求双面打印，按A4号纸的大小装订。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（2）论文打印要求加页眉：5号宋体，内容居中，页眉内容为论文题目，页码放底端，居中。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标注为五号宋体。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（3）如按WORD排版，页面设置参数数据为：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页边距：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上3厘米，下2厘米，左右边距各2.5厘米；页眉2厘米，页脚1厘米。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版 面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：行距20磅，字符间距为标准。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格 式</w:t>
      </w:r>
      <w:r>
        <w:rPr>
          <w:rFonts w:ascii="宋体" w:hAnsi="宋体" w:eastAsia="宋体" w:cs="宋体"/>
          <w:color w:val="000000"/>
          <w:kern w:val="0"/>
          <w:sz w:val="27"/>
          <w:szCs w:val="27"/>
        </w:rPr>
        <w:t>： 一级标题：（四号黑体，居左，段前、段后0.5行）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二级标题：（小四号黑体，段前空两个字）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三级标题：（小四号宋体加粗，段前空两个字）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三级以下标题：小四号宋体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论文正文：小四号宋体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6、参考文献：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参考文献字号为五号宋体，行间距17磅。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7、附录：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附录与正文分开。字体为5号宋体，行间距17磅。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8、致谢：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小四号宋体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  <w:t>9、论文装订顺序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1、论文封皮2、目录3、中文摘要、关键词4、英文摘要、关键词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ascii="宋体" w:hAnsi="宋体" w:eastAsia="宋体" w:cs="宋体"/>
          <w:color w:val="000000"/>
          <w:kern w:val="0"/>
          <w:sz w:val="27"/>
          <w:szCs w:val="27"/>
        </w:rPr>
        <w:t>5、正文6、参考文献7、附录8、致谢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0F39"/>
    <w:rsid w:val="00001956"/>
    <w:rsid w:val="000369CC"/>
    <w:rsid w:val="00052889"/>
    <w:rsid w:val="00070F21"/>
    <w:rsid w:val="00070FBD"/>
    <w:rsid w:val="0008600E"/>
    <w:rsid w:val="000A4C1C"/>
    <w:rsid w:val="000A539E"/>
    <w:rsid w:val="000B617C"/>
    <w:rsid w:val="000C4E61"/>
    <w:rsid w:val="000C5646"/>
    <w:rsid w:val="000D3C5A"/>
    <w:rsid w:val="000F0F39"/>
    <w:rsid w:val="000F36C6"/>
    <w:rsid w:val="000F6D1E"/>
    <w:rsid w:val="001024B2"/>
    <w:rsid w:val="0010757B"/>
    <w:rsid w:val="00114278"/>
    <w:rsid w:val="00117BA8"/>
    <w:rsid w:val="00123AF9"/>
    <w:rsid w:val="001275C9"/>
    <w:rsid w:val="001506CF"/>
    <w:rsid w:val="00162B36"/>
    <w:rsid w:val="00167D0E"/>
    <w:rsid w:val="001854B6"/>
    <w:rsid w:val="00185505"/>
    <w:rsid w:val="001858B9"/>
    <w:rsid w:val="00190549"/>
    <w:rsid w:val="001A3260"/>
    <w:rsid w:val="001D307F"/>
    <w:rsid w:val="001D6B8F"/>
    <w:rsid w:val="001F7632"/>
    <w:rsid w:val="00224F28"/>
    <w:rsid w:val="00242C01"/>
    <w:rsid w:val="002502DA"/>
    <w:rsid w:val="00291C6F"/>
    <w:rsid w:val="002967E2"/>
    <w:rsid w:val="002C39CB"/>
    <w:rsid w:val="002D3F2E"/>
    <w:rsid w:val="002D5A58"/>
    <w:rsid w:val="002E6BA9"/>
    <w:rsid w:val="002E77D1"/>
    <w:rsid w:val="00323EDF"/>
    <w:rsid w:val="00333862"/>
    <w:rsid w:val="00335CAF"/>
    <w:rsid w:val="003366B0"/>
    <w:rsid w:val="00336F39"/>
    <w:rsid w:val="003429D4"/>
    <w:rsid w:val="00363D9D"/>
    <w:rsid w:val="003664B6"/>
    <w:rsid w:val="00371DBA"/>
    <w:rsid w:val="003749F0"/>
    <w:rsid w:val="003777D3"/>
    <w:rsid w:val="00387861"/>
    <w:rsid w:val="003A1953"/>
    <w:rsid w:val="003A4B44"/>
    <w:rsid w:val="003B5713"/>
    <w:rsid w:val="003C28CF"/>
    <w:rsid w:val="003E2105"/>
    <w:rsid w:val="003F3F6F"/>
    <w:rsid w:val="003F6109"/>
    <w:rsid w:val="0040549A"/>
    <w:rsid w:val="00407351"/>
    <w:rsid w:val="00412B5F"/>
    <w:rsid w:val="004205D3"/>
    <w:rsid w:val="00421151"/>
    <w:rsid w:val="00425665"/>
    <w:rsid w:val="0043364E"/>
    <w:rsid w:val="0045303F"/>
    <w:rsid w:val="00455108"/>
    <w:rsid w:val="00465837"/>
    <w:rsid w:val="00480F8B"/>
    <w:rsid w:val="00481BEF"/>
    <w:rsid w:val="00484BAC"/>
    <w:rsid w:val="00485011"/>
    <w:rsid w:val="00492333"/>
    <w:rsid w:val="004955EE"/>
    <w:rsid w:val="00496B0E"/>
    <w:rsid w:val="004C7C7C"/>
    <w:rsid w:val="004D4D13"/>
    <w:rsid w:val="004D7902"/>
    <w:rsid w:val="004E433F"/>
    <w:rsid w:val="004E591E"/>
    <w:rsid w:val="004E77F6"/>
    <w:rsid w:val="004F2564"/>
    <w:rsid w:val="004F506D"/>
    <w:rsid w:val="00536C8F"/>
    <w:rsid w:val="00547BAC"/>
    <w:rsid w:val="00551689"/>
    <w:rsid w:val="00551A6B"/>
    <w:rsid w:val="00553FB6"/>
    <w:rsid w:val="005572F1"/>
    <w:rsid w:val="00561520"/>
    <w:rsid w:val="00567875"/>
    <w:rsid w:val="005756C9"/>
    <w:rsid w:val="00583862"/>
    <w:rsid w:val="00585F95"/>
    <w:rsid w:val="005A1EF7"/>
    <w:rsid w:val="005A6B4D"/>
    <w:rsid w:val="005B6EF4"/>
    <w:rsid w:val="005F21E6"/>
    <w:rsid w:val="005F4AC4"/>
    <w:rsid w:val="005F56EB"/>
    <w:rsid w:val="006151EC"/>
    <w:rsid w:val="00636D83"/>
    <w:rsid w:val="00642A86"/>
    <w:rsid w:val="00655799"/>
    <w:rsid w:val="006630A0"/>
    <w:rsid w:val="00663DFB"/>
    <w:rsid w:val="00681796"/>
    <w:rsid w:val="00694D6A"/>
    <w:rsid w:val="0069618D"/>
    <w:rsid w:val="006B0EBA"/>
    <w:rsid w:val="006C15A4"/>
    <w:rsid w:val="006C1F4D"/>
    <w:rsid w:val="006C2F1B"/>
    <w:rsid w:val="006C69F6"/>
    <w:rsid w:val="006D6EB4"/>
    <w:rsid w:val="006E31BB"/>
    <w:rsid w:val="006E3582"/>
    <w:rsid w:val="00705CE0"/>
    <w:rsid w:val="007112BC"/>
    <w:rsid w:val="00713B66"/>
    <w:rsid w:val="007352F5"/>
    <w:rsid w:val="0075552E"/>
    <w:rsid w:val="00757445"/>
    <w:rsid w:val="007647CF"/>
    <w:rsid w:val="00764D9A"/>
    <w:rsid w:val="00766889"/>
    <w:rsid w:val="00794689"/>
    <w:rsid w:val="007A761E"/>
    <w:rsid w:val="007B214C"/>
    <w:rsid w:val="007C51AB"/>
    <w:rsid w:val="007D42E8"/>
    <w:rsid w:val="007E6528"/>
    <w:rsid w:val="007F1CC7"/>
    <w:rsid w:val="007F5A87"/>
    <w:rsid w:val="008166DC"/>
    <w:rsid w:val="00830898"/>
    <w:rsid w:val="00836464"/>
    <w:rsid w:val="00843192"/>
    <w:rsid w:val="0086275A"/>
    <w:rsid w:val="00871746"/>
    <w:rsid w:val="00883B51"/>
    <w:rsid w:val="008A54E4"/>
    <w:rsid w:val="008A637B"/>
    <w:rsid w:val="008B5930"/>
    <w:rsid w:val="008C03C4"/>
    <w:rsid w:val="008C3319"/>
    <w:rsid w:val="008C6EF0"/>
    <w:rsid w:val="008E29CD"/>
    <w:rsid w:val="008F59B1"/>
    <w:rsid w:val="0091171F"/>
    <w:rsid w:val="009122C6"/>
    <w:rsid w:val="0091459F"/>
    <w:rsid w:val="00930AE5"/>
    <w:rsid w:val="009342A3"/>
    <w:rsid w:val="00947319"/>
    <w:rsid w:val="00973CAE"/>
    <w:rsid w:val="00981351"/>
    <w:rsid w:val="00987913"/>
    <w:rsid w:val="00991FDA"/>
    <w:rsid w:val="00996567"/>
    <w:rsid w:val="009A3628"/>
    <w:rsid w:val="009B1D28"/>
    <w:rsid w:val="009B22FA"/>
    <w:rsid w:val="009B6B9E"/>
    <w:rsid w:val="009D1C5F"/>
    <w:rsid w:val="009D2FB6"/>
    <w:rsid w:val="009E5257"/>
    <w:rsid w:val="009F46D1"/>
    <w:rsid w:val="009F6AD4"/>
    <w:rsid w:val="00A0424F"/>
    <w:rsid w:val="00A12FC3"/>
    <w:rsid w:val="00A15B56"/>
    <w:rsid w:val="00A24BBD"/>
    <w:rsid w:val="00A25A75"/>
    <w:rsid w:val="00A278E5"/>
    <w:rsid w:val="00A52840"/>
    <w:rsid w:val="00A614C0"/>
    <w:rsid w:val="00A65D53"/>
    <w:rsid w:val="00A67D06"/>
    <w:rsid w:val="00A7339F"/>
    <w:rsid w:val="00A82F8F"/>
    <w:rsid w:val="00A871E5"/>
    <w:rsid w:val="00AA00CC"/>
    <w:rsid w:val="00AB7B54"/>
    <w:rsid w:val="00AC2B58"/>
    <w:rsid w:val="00AD1F48"/>
    <w:rsid w:val="00AD2E19"/>
    <w:rsid w:val="00AE40D1"/>
    <w:rsid w:val="00AE7534"/>
    <w:rsid w:val="00B019F7"/>
    <w:rsid w:val="00B02E63"/>
    <w:rsid w:val="00B04A30"/>
    <w:rsid w:val="00B07257"/>
    <w:rsid w:val="00B311AE"/>
    <w:rsid w:val="00B3248D"/>
    <w:rsid w:val="00B40989"/>
    <w:rsid w:val="00B42CBE"/>
    <w:rsid w:val="00B44433"/>
    <w:rsid w:val="00B471E4"/>
    <w:rsid w:val="00B672FE"/>
    <w:rsid w:val="00B706A1"/>
    <w:rsid w:val="00B75BFB"/>
    <w:rsid w:val="00B97FFE"/>
    <w:rsid w:val="00BB47C3"/>
    <w:rsid w:val="00BC1B6E"/>
    <w:rsid w:val="00BC39EB"/>
    <w:rsid w:val="00BD254E"/>
    <w:rsid w:val="00BD418D"/>
    <w:rsid w:val="00BD42BE"/>
    <w:rsid w:val="00BD5708"/>
    <w:rsid w:val="00BE57FA"/>
    <w:rsid w:val="00C155BA"/>
    <w:rsid w:val="00C33AD2"/>
    <w:rsid w:val="00C465A0"/>
    <w:rsid w:val="00C51038"/>
    <w:rsid w:val="00C63F1E"/>
    <w:rsid w:val="00C67EA1"/>
    <w:rsid w:val="00C723C2"/>
    <w:rsid w:val="00C807DB"/>
    <w:rsid w:val="00CB5BF3"/>
    <w:rsid w:val="00CC007E"/>
    <w:rsid w:val="00CE767D"/>
    <w:rsid w:val="00CF015A"/>
    <w:rsid w:val="00CF3521"/>
    <w:rsid w:val="00CF4600"/>
    <w:rsid w:val="00CF7041"/>
    <w:rsid w:val="00D17BFB"/>
    <w:rsid w:val="00D2632D"/>
    <w:rsid w:val="00D26B9B"/>
    <w:rsid w:val="00D47281"/>
    <w:rsid w:val="00D541BC"/>
    <w:rsid w:val="00D71853"/>
    <w:rsid w:val="00D76608"/>
    <w:rsid w:val="00D81C1E"/>
    <w:rsid w:val="00D83B27"/>
    <w:rsid w:val="00D94386"/>
    <w:rsid w:val="00DA1C6C"/>
    <w:rsid w:val="00DA5AB0"/>
    <w:rsid w:val="00DB5CB7"/>
    <w:rsid w:val="00DD0D91"/>
    <w:rsid w:val="00DD521C"/>
    <w:rsid w:val="00DE4B83"/>
    <w:rsid w:val="00DF2908"/>
    <w:rsid w:val="00E160EF"/>
    <w:rsid w:val="00E246ED"/>
    <w:rsid w:val="00E24FA9"/>
    <w:rsid w:val="00E32526"/>
    <w:rsid w:val="00E36431"/>
    <w:rsid w:val="00E37370"/>
    <w:rsid w:val="00E51B3F"/>
    <w:rsid w:val="00E705B8"/>
    <w:rsid w:val="00E7631E"/>
    <w:rsid w:val="00E76DD9"/>
    <w:rsid w:val="00E82F81"/>
    <w:rsid w:val="00E9331B"/>
    <w:rsid w:val="00E93386"/>
    <w:rsid w:val="00E96948"/>
    <w:rsid w:val="00EA271F"/>
    <w:rsid w:val="00EC3149"/>
    <w:rsid w:val="00EC7922"/>
    <w:rsid w:val="00ED3360"/>
    <w:rsid w:val="00EF5906"/>
    <w:rsid w:val="00F00C99"/>
    <w:rsid w:val="00F173FC"/>
    <w:rsid w:val="00F20FE0"/>
    <w:rsid w:val="00F226B8"/>
    <w:rsid w:val="00F231D7"/>
    <w:rsid w:val="00F24C03"/>
    <w:rsid w:val="00F45B61"/>
    <w:rsid w:val="00F47FD7"/>
    <w:rsid w:val="00F925EA"/>
    <w:rsid w:val="00F94AD1"/>
    <w:rsid w:val="00FA7655"/>
    <w:rsid w:val="00FB50BE"/>
    <w:rsid w:val="00FD1753"/>
    <w:rsid w:val="00FD1DBF"/>
    <w:rsid w:val="00FD4199"/>
    <w:rsid w:val="395B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2017-06-06T03:21:00Z</dcterms:created>
  <dc:creator>china</dc:creator>
  <cp:lastModifiedBy>jgxy</cp:lastModifiedBy>
  <dcterms:modified xsi:type="dcterms:W3CDTF">2017-10-25T02:46:49Z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